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347C3F1F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0E0B9E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CDE449B" w14:textId="77777777" w:rsidR="001950DD" w:rsidRDefault="001950DD" w:rsidP="0019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31.08.31 Гериатрия</w:t>
      </w:r>
    </w:p>
    <w:p w14:paraId="65FAAF7F" w14:textId="77777777" w:rsidR="001950DD" w:rsidRDefault="001950DD" w:rsidP="0019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Гериатрия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401BF2CE" w14:textId="77777777" w:rsidR="001950DD" w:rsidRDefault="001950D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476FF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486BC59B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Гериатрия</w:t>
      </w:r>
    </w:p>
    <w:p w14:paraId="1806B75E" w14:textId="60FF97B4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54B548E5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49BA586D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0CDF2245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67326E48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14BDA95C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4B16E2CC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480784AD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9AF25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0F24CDF2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Эндокринопатия у лиц пожилого возраста</w:t>
      </w:r>
    </w:p>
    <w:p w14:paraId="377DEE9E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Заболевания нервной системы в пожилом и старческом возрасте</w:t>
      </w:r>
    </w:p>
    <w:p w14:paraId="048F21D1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95072B5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Актуальные вопросы медицинской реабилитации в гериатрии</w:t>
      </w:r>
    </w:p>
    <w:p w14:paraId="14BFAF54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Онкология</w:t>
      </w:r>
    </w:p>
    <w:p w14:paraId="1434A55D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Физиотерапия (адаптационная программа)</w:t>
      </w:r>
    </w:p>
    <w:p w14:paraId="741ADEB0" w14:textId="568700C0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DDE89E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6D31D7C7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4DAAB798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0E0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Особенности лечения некоторых сердечно - сосудистых заболеваний у пациентов пожилого и старческого возраста</w:t>
      </w:r>
    </w:p>
    <w:p w14:paraId="18975E9B" w14:textId="77777777" w:rsidR="000E0B9E" w:rsidRPr="000E0B9E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0E0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Инфекционные заболевания, в том числе туберкулез в гериатрии</w:t>
      </w:r>
    </w:p>
    <w:p w14:paraId="11FC70E9" w14:textId="16CEDA3F" w:rsidR="001950DD" w:rsidRPr="001950DD" w:rsidRDefault="000E0B9E" w:rsidP="000E0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950DD" w:rsidRPr="001950DD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E0B9E"/>
    <w:rsid w:val="00146D63"/>
    <w:rsid w:val="00191F41"/>
    <w:rsid w:val="001950DD"/>
    <w:rsid w:val="001A40C1"/>
    <w:rsid w:val="00587D0E"/>
    <w:rsid w:val="006200CD"/>
    <w:rsid w:val="006A067E"/>
    <w:rsid w:val="008871D1"/>
    <w:rsid w:val="008B58CE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2023-10-04T13:03:00Z</dcterms:modified>
</cp:coreProperties>
</file>